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387"/>
        <w:gridCol w:w="2137"/>
      </w:tblGrid>
      <w:tr w:rsidR="00EA6E50" w14:paraId="21F87752" w14:textId="77777777" w:rsidTr="00CF5A89">
        <w:trPr>
          <w:trHeight w:val="665"/>
        </w:trPr>
        <w:tc>
          <w:tcPr>
            <w:tcW w:w="765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F70588" w14:textId="00EB2876" w:rsidR="00EA6E50" w:rsidRPr="000129A2" w:rsidRDefault="00EA6E50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 w:rsidRPr="000129A2">
              <w:rPr>
                <w:bCs/>
                <w:sz w:val="28"/>
                <w:lang w:val="sl-SI"/>
              </w:rPr>
              <w:t>Radno mesto</w:t>
            </w:r>
          </w:p>
        </w:tc>
        <w:tc>
          <w:tcPr>
            <w:tcW w:w="2137" w:type="dxa"/>
            <w:vMerge w:val="restart"/>
            <w:vAlign w:val="center"/>
          </w:tcPr>
          <w:p w14:paraId="07AF3C63" w14:textId="0B40792E" w:rsidR="00EA6E50" w:rsidRPr="000129A2" w:rsidRDefault="00EA6E50" w:rsidP="008B1D99">
            <w:pPr>
              <w:tabs>
                <w:tab w:val="left" w:pos="993"/>
              </w:tabs>
              <w:jc w:val="center"/>
              <w:rPr>
                <w:bCs/>
                <w:sz w:val="22"/>
                <w:szCs w:val="20"/>
                <w:vertAlign w:val="subscript"/>
                <w:lang w:val="sl-SI"/>
              </w:rPr>
            </w:pPr>
            <w:r w:rsidRPr="000129A2">
              <w:rPr>
                <w:bCs/>
                <w:sz w:val="22"/>
                <w:szCs w:val="20"/>
                <w:lang w:val="sl-SI"/>
              </w:rPr>
              <w:t xml:space="preserve">Opterećenje </w:t>
            </w:r>
            <w:r w:rsidR="00530720" w:rsidRPr="000129A2">
              <w:rPr>
                <w:bCs/>
                <w:sz w:val="22"/>
                <w:szCs w:val="20"/>
                <w:lang w:val="sl-SI"/>
              </w:rPr>
              <w:t>T</w:t>
            </w:r>
            <w:r w:rsidR="00530720" w:rsidRPr="000129A2">
              <w:rPr>
                <w:bCs/>
                <w:sz w:val="22"/>
                <w:szCs w:val="20"/>
                <w:vertAlign w:val="subscript"/>
                <w:lang w:val="sl-SI"/>
              </w:rPr>
              <w:t>i</w:t>
            </w:r>
          </w:p>
          <w:p w14:paraId="159C2307" w14:textId="247B1007" w:rsidR="00EA6E50" w:rsidRPr="00B9005A" w:rsidRDefault="00EA6E50" w:rsidP="00EA6E50">
            <w:pPr>
              <w:tabs>
                <w:tab w:val="left" w:pos="993"/>
              </w:tabs>
              <w:jc w:val="center"/>
              <w:rPr>
                <w:b/>
                <w:bCs/>
                <w:sz w:val="20"/>
                <w:szCs w:val="20"/>
                <w:lang w:val="sl-SI"/>
              </w:rPr>
            </w:pPr>
            <w:r w:rsidRPr="000129A2">
              <w:rPr>
                <w:bCs/>
                <w:sz w:val="22"/>
                <w:szCs w:val="20"/>
                <w:lang w:val="sl-SI"/>
              </w:rPr>
              <w:t>[min/god]</w:t>
            </w:r>
          </w:p>
        </w:tc>
      </w:tr>
      <w:tr w:rsidR="00EA6E50" w14:paraId="4B91BC1B" w14:textId="77777777" w:rsidTr="00CF5A89">
        <w:tc>
          <w:tcPr>
            <w:tcW w:w="226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25D717" w14:textId="22D398F2" w:rsidR="00EA6E50" w:rsidRPr="00EA6E50" w:rsidRDefault="00A63FC5" w:rsidP="008B1D99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Oznaka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B96759" w14:textId="3959D072" w:rsidR="00EA6E50" w:rsidRPr="00EA6E50" w:rsidRDefault="00A63FC5" w:rsidP="00EA6E50">
            <w:pPr>
              <w:tabs>
                <w:tab w:val="left" w:pos="993"/>
              </w:tabs>
              <w:jc w:val="center"/>
              <w:rPr>
                <w:bCs/>
                <w:sz w:val="21"/>
                <w:lang w:val="sl-SI"/>
              </w:rPr>
            </w:pPr>
            <w:r w:rsidRPr="00EA6E50">
              <w:rPr>
                <w:bCs/>
                <w:sz w:val="21"/>
                <w:lang w:val="sl-SI"/>
              </w:rPr>
              <w:t>Naziv</w:t>
            </w:r>
          </w:p>
        </w:tc>
        <w:tc>
          <w:tcPr>
            <w:tcW w:w="2137" w:type="dxa"/>
            <w:vMerge/>
            <w:tcBorders>
              <w:bottom w:val="single" w:sz="18" w:space="0" w:color="auto"/>
            </w:tcBorders>
            <w:vAlign w:val="center"/>
          </w:tcPr>
          <w:p w14:paraId="50B85B41" w14:textId="2B87E716" w:rsidR="00EA6E50" w:rsidRPr="00B9005A" w:rsidRDefault="00EA6E50" w:rsidP="00B9005A">
            <w:pPr>
              <w:tabs>
                <w:tab w:val="left" w:pos="993"/>
              </w:tabs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tr w:rsidR="00EA6E50" w14:paraId="1BB9C65C" w14:textId="77777777" w:rsidTr="00516A1E">
        <w:trPr>
          <w:trHeight w:val="12099"/>
        </w:trPr>
        <w:tc>
          <w:tcPr>
            <w:tcW w:w="2268" w:type="dxa"/>
            <w:tcBorders>
              <w:top w:val="single" w:sz="18" w:space="0" w:color="auto"/>
            </w:tcBorders>
          </w:tcPr>
          <w:p w14:paraId="251D6C5B" w14:textId="77777777" w:rsidR="00EA6E50" w:rsidRDefault="00EA6E50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5387" w:type="dxa"/>
            <w:tcBorders>
              <w:top w:val="single" w:sz="18" w:space="0" w:color="auto"/>
            </w:tcBorders>
          </w:tcPr>
          <w:p w14:paraId="74D2A676" w14:textId="198856CC" w:rsidR="00EA6E50" w:rsidRDefault="00EA6E50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2137" w:type="dxa"/>
            <w:tcBorders>
              <w:top w:val="single" w:sz="18" w:space="0" w:color="auto"/>
            </w:tcBorders>
          </w:tcPr>
          <w:p w14:paraId="5049010A" w14:textId="77777777" w:rsidR="00EA6E50" w:rsidRDefault="00EA6E50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</w:tr>
    </w:tbl>
    <w:p w14:paraId="40FB7636" w14:textId="77777777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7B6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A011F" w14:textId="77777777" w:rsidR="00BB53A6" w:rsidRDefault="00BB53A6">
      <w:r>
        <w:separator/>
      </w:r>
    </w:p>
  </w:endnote>
  <w:endnote w:type="continuationSeparator" w:id="0">
    <w:p w14:paraId="07EC2DFC" w14:textId="77777777" w:rsidR="00BB53A6" w:rsidRDefault="00BB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8BEA" w14:textId="77777777" w:rsidR="004101BE" w:rsidRDefault="004101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15E4" w14:textId="77777777" w:rsidR="004101BE" w:rsidRDefault="004101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79E64" w14:textId="77777777" w:rsidR="004101BE" w:rsidRDefault="00410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EECBA" w14:textId="77777777" w:rsidR="00BB53A6" w:rsidRDefault="00BB53A6">
      <w:r>
        <w:separator/>
      </w:r>
    </w:p>
  </w:footnote>
  <w:footnote w:type="continuationSeparator" w:id="0">
    <w:p w14:paraId="3B704192" w14:textId="77777777" w:rsidR="00BB53A6" w:rsidRDefault="00BB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B018" w14:textId="77777777" w:rsidR="004101BE" w:rsidRDefault="0041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4395"/>
      <w:gridCol w:w="2551"/>
    </w:tblGrid>
    <w:tr w:rsidR="00B9005A" w14:paraId="0CE3FCC8" w14:textId="77777777" w:rsidTr="004101BE">
      <w:trPr>
        <w:trHeight w:val="990"/>
      </w:trPr>
      <w:tc>
        <w:tcPr>
          <w:tcW w:w="2835" w:type="dxa"/>
          <w:tcBorders>
            <w:right w:val="single" w:sz="18" w:space="0" w:color="auto"/>
          </w:tcBorders>
          <w:vAlign w:val="center"/>
        </w:tcPr>
        <w:p w14:paraId="14AEAF81" w14:textId="648C986A" w:rsidR="00B9005A" w:rsidRPr="00EA6E50" w:rsidRDefault="00EA6E50" w:rsidP="00C9769C">
          <w:pPr>
            <w:pStyle w:val="Header"/>
            <w:jc w:val="center"/>
            <w:rPr>
              <w:b/>
              <w:bCs/>
              <w:lang w:val="sr-Latn-RS"/>
            </w:rPr>
          </w:pPr>
          <w:r w:rsidRPr="00EA6E50">
            <w:rPr>
              <w:b/>
              <w:bCs/>
              <w:sz w:val="28"/>
            </w:rPr>
            <w:t>KARTA OPTERE</w:t>
          </w:r>
          <w:r w:rsidRPr="00EA6E50">
            <w:rPr>
              <w:b/>
              <w:bCs/>
              <w:sz w:val="28"/>
              <w:lang w:val="sr-Latn-RS"/>
            </w:rPr>
            <w:t>ĆENJA RADNIH MESTA</w:t>
          </w:r>
        </w:p>
      </w:tc>
      <w:tc>
        <w:tcPr>
          <w:tcW w:w="439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CD9C3AE" w14:textId="2F49761B" w:rsidR="00B9005A" w:rsidRDefault="00EA6E50" w:rsidP="00B9005A">
          <w:pPr>
            <w:pStyle w:val="Header"/>
            <w:rPr>
              <w:b/>
              <w:bCs/>
              <w:sz w:val="20"/>
            </w:rPr>
          </w:pPr>
          <w:proofErr w:type="spellStart"/>
          <w:r>
            <w:rPr>
              <w:b/>
              <w:bCs/>
              <w:sz w:val="20"/>
            </w:rPr>
            <w:t>Proizvodni</w:t>
          </w:r>
          <w:proofErr w:type="spellEnd"/>
          <w:r>
            <w:rPr>
              <w:b/>
              <w:bCs/>
              <w:sz w:val="20"/>
            </w:rPr>
            <w:t xml:space="preserve"> </w:t>
          </w:r>
          <w:proofErr w:type="spellStart"/>
          <w:r>
            <w:rPr>
              <w:b/>
              <w:bCs/>
              <w:sz w:val="20"/>
            </w:rPr>
            <w:t>sistem</w:t>
          </w:r>
          <w:proofErr w:type="spellEnd"/>
        </w:p>
        <w:p w14:paraId="05C633E7" w14:textId="77777777" w:rsidR="00B9005A" w:rsidRDefault="00B9005A" w:rsidP="00B9005A"/>
        <w:p w14:paraId="313E2492" w14:textId="459E8865" w:rsidR="00B9005A" w:rsidRPr="00B9005A" w:rsidRDefault="00B9005A" w:rsidP="00B9005A">
          <w:pPr>
            <w:jc w:val="center"/>
            <w:rPr>
              <w:sz w:val="28"/>
            </w:rPr>
          </w:pP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8CF9FA" wp14:editId="2405D5E6">
                    <wp:simplePos x="0" y="0"/>
                    <wp:positionH relativeFrom="column">
                      <wp:posOffset>97155</wp:posOffset>
                    </wp:positionH>
                    <wp:positionV relativeFrom="paragraph">
                      <wp:posOffset>184785</wp:posOffset>
                    </wp:positionV>
                    <wp:extent cx="2495550" cy="0"/>
                    <wp:effectExtent l="0" t="0" r="19050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24955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4B8213C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65pt,14.55pt" to="204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" strokecolor="black [3200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551" w:type="dxa"/>
          <w:tcBorders>
            <w:left w:val="single" w:sz="18" w:space="0" w:color="auto"/>
          </w:tcBorders>
        </w:tcPr>
        <w:p w14:paraId="397D098B" w14:textId="1EFF44E3" w:rsidR="008B1D99" w:rsidRDefault="008B1D99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E40D8A9" wp14:editId="35E1B552">
                    <wp:simplePos x="0" y="0"/>
                    <wp:positionH relativeFrom="column">
                      <wp:posOffset>525145</wp:posOffset>
                    </wp:positionH>
                    <wp:positionV relativeFrom="paragraph">
                      <wp:posOffset>22448</wp:posOffset>
                    </wp:positionV>
                    <wp:extent cx="1074716" cy="605642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716" cy="6056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8B1D99" w:rsidRPr="008B1D99" w:rsidRDefault="008B1D99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8B1D99" w:rsidRPr="008B1D99" w:rsidRDefault="008B1D99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1.35pt;margin-top:1.75pt;width:84.6pt;height:47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" filled="f" stroked="f" strokeweight=".5pt">
                    <v:textbox>
                      <w:txbxContent>
                        <w:p w14:paraId="7CABB80A" w14:textId="77777777" w:rsidR="008B1D99" w:rsidRPr="008B1D99" w:rsidRDefault="008B1D99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8B1D99" w:rsidRPr="008B1D99" w:rsidRDefault="008B1D99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9005A"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012E6E12">
                <wp:extent cx="514350" cy="5143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652B9F" w14:textId="4557F246" w:rsidR="00B9005A" w:rsidRPr="007B6E33" w:rsidRDefault="00B9005A" w:rsidP="007B6E33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AB37" w14:textId="77777777" w:rsidR="004101BE" w:rsidRDefault="004101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129A2"/>
    <w:rsid w:val="00160557"/>
    <w:rsid w:val="004101BE"/>
    <w:rsid w:val="00496247"/>
    <w:rsid w:val="00530720"/>
    <w:rsid w:val="007B6E33"/>
    <w:rsid w:val="00841523"/>
    <w:rsid w:val="008B1D99"/>
    <w:rsid w:val="00A63FC5"/>
    <w:rsid w:val="00AE3AEE"/>
    <w:rsid w:val="00B9005A"/>
    <w:rsid w:val="00BB53A6"/>
    <w:rsid w:val="00C15716"/>
    <w:rsid w:val="00C179B6"/>
    <w:rsid w:val="00C22122"/>
    <w:rsid w:val="00C9769C"/>
    <w:rsid w:val="00CF5A89"/>
    <w:rsid w:val="00E2617D"/>
    <w:rsid w:val="00E90E0D"/>
    <w:rsid w:val="00EA6E50"/>
    <w:rsid w:val="00EB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63172050-7AA2-468E-BEC5-5B73B4DB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2CFCE-B8B3-4F72-B3B1-AEC7E77F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Lukic D</cp:lastModifiedBy>
  <cp:revision>7</cp:revision>
  <cp:lastPrinted>2003-03-25T07:43:00Z</cp:lastPrinted>
  <dcterms:created xsi:type="dcterms:W3CDTF">2021-11-25T08:14:00Z</dcterms:created>
  <dcterms:modified xsi:type="dcterms:W3CDTF">2021-11-26T17:55:00Z</dcterms:modified>
</cp:coreProperties>
</file>